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843"/>
        <w:gridCol w:w="1417"/>
        <w:gridCol w:w="2409"/>
        <w:gridCol w:w="426"/>
        <w:gridCol w:w="709"/>
        <w:gridCol w:w="567"/>
      </w:tblGrid>
      <w:tr w:rsidR="00C8230F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426" w:type="dxa"/>
          </w:tcPr>
          <w:p w:rsidR="00C8230F" w:rsidRPr="00373A45" w:rsidRDefault="00C8230F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8230F" w:rsidRPr="00373A45" w:rsidRDefault="00C8230F" w:rsidP="00C06097">
            <w:pPr>
              <w:jc w:val="center"/>
              <w:rPr>
                <w:sz w:val="22"/>
                <w:szCs w:val="22"/>
              </w:rPr>
            </w:pPr>
            <w:proofErr w:type="spellStart"/>
            <w:r w:rsidRPr="00080321">
              <w:t>Мубараков</w:t>
            </w:r>
            <w:proofErr w:type="spellEnd"/>
            <w:r w:rsidRPr="00080321">
              <w:t xml:space="preserve"> </w:t>
            </w:r>
            <w:proofErr w:type="spellStart"/>
            <w:r w:rsidRPr="00080321">
              <w:t>Фанит</w:t>
            </w:r>
            <w:proofErr w:type="spellEnd"/>
            <w:r w:rsidRPr="00080321">
              <w:t xml:space="preserve"> </w:t>
            </w:r>
            <w:proofErr w:type="spellStart"/>
            <w:r w:rsidRPr="00080321">
              <w:t>Анасович</w:t>
            </w:r>
            <w:proofErr w:type="spellEnd"/>
          </w:p>
        </w:tc>
        <w:tc>
          <w:tcPr>
            <w:tcW w:w="1843" w:type="dxa"/>
            <w:vAlign w:val="center"/>
          </w:tcPr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Диплом 16 НН 00113972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номер </w:t>
            </w:r>
            <w:r w:rsidRPr="00B172E9">
              <w:rPr>
                <w:color w:val="000000"/>
                <w:sz w:val="20"/>
                <w:szCs w:val="20"/>
              </w:rPr>
              <w:t>773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30.06.2008г</w:t>
            </w:r>
          </w:p>
          <w:p w:rsidR="00C8230F" w:rsidRPr="00080321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Профессиональный лицей №104</w:t>
            </w:r>
          </w:p>
        </w:tc>
        <w:tc>
          <w:tcPr>
            <w:tcW w:w="1417" w:type="dxa"/>
            <w:vAlign w:val="center"/>
          </w:tcPr>
          <w:p w:rsidR="00C8230F" w:rsidRPr="00080321" w:rsidRDefault="00C8230F" w:rsidP="00C06097">
            <w:pPr>
              <w:ind w:left="-47"/>
              <w:jc w:val="center"/>
              <w:rPr>
                <w:sz w:val="20"/>
                <w:szCs w:val="20"/>
              </w:rPr>
            </w:pPr>
            <w:r w:rsidRPr="00080321">
              <w:rPr>
                <w:sz w:val="20"/>
                <w:szCs w:val="20"/>
              </w:rPr>
              <w:t xml:space="preserve">16 </w:t>
            </w:r>
            <w:proofErr w:type="gramStart"/>
            <w:r w:rsidRPr="00080321">
              <w:rPr>
                <w:sz w:val="20"/>
                <w:szCs w:val="20"/>
              </w:rPr>
              <w:t>ТР</w:t>
            </w:r>
            <w:proofErr w:type="gramEnd"/>
          </w:p>
          <w:p w:rsidR="00C8230F" w:rsidRPr="00B172E9" w:rsidRDefault="00C8230F" w:rsidP="00C06097">
            <w:pPr>
              <w:ind w:left="-47"/>
              <w:jc w:val="center"/>
              <w:rPr>
                <w:sz w:val="20"/>
                <w:szCs w:val="20"/>
              </w:rPr>
            </w:pPr>
            <w:r w:rsidRPr="00080321">
              <w:rPr>
                <w:sz w:val="20"/>
                <w:szCs w:val="20"/>
              </w:rPr>
              <w:t>№ 061572 от 12.02.2010</w:t>
            </w:r>
          </w:p>
          <w:p w:rsidR="00C8230F" w:rsidRPr="00B172E9" w:rsidRDefault="00C8230F" w:rsidP="00C06097">
            <w:pPr>
              <w:ind w:left="-47"/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ВС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стаж 10 лет</w:t>
            </w:r>
          </w:p>
          <w:p w:rsidR="00C8230F" w:rsidRPr="00080321" w:rsidRDefault="00C8230F" w:rsidP="00C06097">
            <w:pPr>
              <w:ind w:left="-47"/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C8230F" w:rsidRPr="00080321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321">
              <w:rPr>
                <w:color w:val="000000"/>
                <w:sz w:val="20"/>
                <w:szCs w:val="20"/>
              </w:rPr>
              <w:t>№1963 от 14.01.2013</w:t>
            </w: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ГБОУ СПО «КАТТ</w:t>
            </w:r>
          </w:p>
          <w:p w:rsidR="00C8230F" w:rsidRPr="00080321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им.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А.П. </w:t>
            </w:r>
            <w:proofErr w:type="spellStart"/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Обыденнова</w:t>
            </w:r>
            <w:proofErr w:type="spellEnd"/>
            <w:r w:rsidRPr="00B172E9">
              <w:rPr>
                <w:sz w:val="20"/>
                <w:szCs w:val="20"/>
              </w:rPr>
              <w:t xml:space="preserve"> 162403184190 рег. № 201</w:t>
            </w:r>
            <w:r w:rsidRPr="00B172E9">
              <w:rPr>
                <w:color w:val="000000"/>
                <w:sz w:val="20"/>
                <w:szCs w:val="20"/>
              </w:rPr>
              <w:t>162403184190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рег. № 201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от  ГАПОУ</w:t>
            </w:r>
            <w:proofErr w:type="gram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«К</w:t>
            </w:r>
            <w:proofErr w:type="gramEnd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АТТ им. А.П. </w:t>
            </w:r>
            <w:proofErr w:type="spell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Обыденнова</w:t>
            </w:r>
            <w:proofErr w:type="spellEnd"/>
            <w:r w:rsidRPr="00B172E9">
              <w:rPr>
                <w:color w:val="000000"/>
                <w:sz w:val="20"/>
                <w:szCs w:val="20"/>
              </w:rPr>
              <w:t xml:space="preserve">  09.02.2016 г</w:t>
            </w:r>
          </w:p>
        </w:tc>
        <w:tc>
          <w:tcPr>
            <w:tcW w:w="426" w:type="dxa"/>
            <w:textDirection w:val="btLr"/>
            <w:vAlign w:val="center"/>
          </w:tcPr>
          <w:p w:rsidR="00C8230F" w:rsidRPr="00373A45" w:rsidRDefault="00C8230F" w:rsidP="00C060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8230F" w:rsidRPr="00F763C9" w:rsidRDefault="00C8230F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C8230F" w:rsidRPr="00373A45" w:rsidRDefault="00C8230F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C8230F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426" w:type="dxa"/>
          </w:tcPr>
          <w:p w:rsidR="00C8230F" w:rsidRPr="00373A45" w:rsidRDefault="00C8230F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230F" w:rsidRPr="00B93E06" w:rsidRDefault="00C8230F" w:rsidP="00C06097">
            <w:r w:rsidRPr="00B93E06">
              <w:t xml:space="preserve">Сафиуллин Радик </w:t>
            </w:r>
            <w:proofErr w:type="spellStart"/>
            <w:r w:rsidRPr="00B93E06">
              <w:t>Ринатович</w:t>
            </w:r>
            <w:proofErr w:type="spellEnd"/>
          </w:p>
        </w:tc>
        <w:tc>
          <w:tcPr>
            <w:tcW w:w="1843" w:type="dxa"/>
            <w:vAlign w:val="center"/>
          </w:tcPr>
          <w:p w:rsidR="00C8230F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 xml:space="preserve">Диплом  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НСЭИ 000002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номер </w:t>
            </w:r>
            <w:r w:rsidRPr="00B172E9">
              <w:rPr>
                <w:color w:val="000000"/>
                <w:sz w:val="20"/>
                <w:szCs w:val="20"/>
              </w:rPr>
              <w:t>029/2000</w:t>
            </w:r>
          </w:p>
          <w:p w:rsidR="00C8230F" w:rsidRPr="00B172E9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Национальный социально-экономический институт</w:t>
            </w:r>
          </w:p>
          <w:p w:rsidR="00C8230F" w:rsidRPr="00080321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230F" w:rsidRPr="00080321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>16 ТВ</w:t>
            </w:r>
          </w:p>
          <w:p w:rsidR="00C8230F" w:rsidRPr="00B172E9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>№ 323505 от 18.06.2010</w:t>
            </w:r>
          </w:p>
          <w:p w:rsidR="00C8230F" w:rsidRPr="00B172E9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sz w:val="20"/>
                <w:szCs w:val="20"/>
                <w:lang w:eastAsia="en-US"/>
              </w:rPr>
              <w:t>АВС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стаж  лет</w:t>
            </w:r>
          </w:p>
          <w:p w:rsidR="00C8230F" w:rsidRPr="00080321" w:rsidRDefault="00C8230F" w:rsidP="00C06097">
            <w:pPr>
              <w:ind w:left="-47"/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C8230F" w:rsidRPr="00B172E9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162401914124Рег.№ 164  ГБОУ СПО «КАТТ</w:t>
            </w:r>
          </w:p>
          <w:p w:rsidR="00C8230F" w:rsidRPr="008047FC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им. А.П. </w:t>
            </w:r>
            <w:proofErr w:type="spellStart"/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Обыденнова</w:t>
            </w:r>
            <w:proofErr w:type="spellEnd"/>
            <w:r w:rsidRPr="00080321">
              <w:rPr>
                <w:color w:val="000000"/>
                <w:sz w:val="20"/>
                <w:szCs w:val="20"/>
              </w:rPr>
              <w:t xml:space="preserve"> </w:t>
            </w: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  30.04.2015 </w:t>
            </w:r>
            <w:r w:rsidRPr="008047FC">
              <w:rPr>
                <w:rFonts w:eastAsia="Calibri"/>
                <w:color w:val="000000"/>
                <w:sz w:val="20"/>
                <w:szCs w:val="20"/>
                <w:lang w:eastAsia="en-US"/>
              </w:rPr>
              <w:t>162405736175</w:t>
            </w:r>
            <w:r w:rsidRPr="008047FC">
              <w:rPr>
                <w:color w:val="000000"/>
                <w:sz w:val="20"/>
                <w:szCs w:val="20"/>
              </w:rPr>
              <w:t xml:space="preserve"> рег. № 577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color w:val="000000"/>
                <w:sz w:val="20"/>
                <w:szCs w:val="20"/>
              </w:rPr>
              <w:t>ГАПОУ</w:t>
            </w:r>
            <w:proofErr w:type="gram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«К</w:t>
            </w:r>
            <w:proofErr w:type="gramEnd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АТТ им. А.П. </w:t>
            </w:r>
            <w:proofErr w:type="spell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Обыденнова</w:t>
            </w:r>
            <w:proofErr w:type="spellEnd"/>
            <w:r w:rsidRPr="00B172E9">
              <w:rPr>
                <w:color w:val="000000"/>
                <w:sz w:val="20"/>
                <w:szCs w:val="20"/>
              </w:rPr>
              <w:t xml:space="preserve">  от 02.06.2018г.</w:t>
            </w:r>
          </w:p>
        </w:tc>
        <w:tc>
          <w:tcPr>
            <w:tcW w:w="426" w:type="dxa"/>
            <w:textDirection w:val="btLr"/>
            <w:vAlign w:val="center"/>
          </w:tcPr>
          <w:p w:rsidR="00C8230F" w:rsidRPr="00373A45" w:rsidRDefault="00C8230F" w:rsidP="00C060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.</w:t>
            </w:r>
            <w:r>
              <w:rPr>
                <w:sz w:val="22"/>
                <w:szCs w:val="22"/>
              </w:rPr>
              <w:t xml:space="preserve"> 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8230F" w:rsidRPr="00F763C9" w:rsidRDefault="00C8230F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C8230F" w:rsidRPr="00373A45" w:rsidRDefault="00C8230F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C8230F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426" w:type="dxa"/>
          </w:tcPr>
          <w:p w:rsidR="00C8230F" w:rsidRDefault="00C8230F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230F" w:rsidRDefault="00C8230F" w:rsidP="00C06097">
            <w:pPr>
              <w:jc w:val="center"/>
              <w:rPr>
                <w:sz w:val="22"/>
                <w:szCs w:val="22"/>
              </w:rPr>
            </w:pPr>
          </w:p>
          <w:p w:rsidR="00C8230F" w:rsidRDefault="00C8230F" w:rsidP="00C06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8230F" w:rsidRPr="00B93E06" w:rsidRDefault="00C8230F" w:rsidP="00C06097">
            <w:r w:rsidRPr="00B93E06">
              <w:t xml:space="preserve">Сафиуллин </w:t>
            </w:r>
            <w:proofErr w:type="spellStart"/>
            <w:r w:rsidRPr="00B93E06">
              <w:t>Рамиль</w:t>
            </w:r>
            <w:proofErr w:type="spellEnd"/>
            <w:r w:rsidRPr="00B93E06">
              <w:t xml:space="preserve"> </w:t>
            </w:r>
            <w:proofErr w:type="spellStart"/>
            <w:r w:rsidRPr="00B93E06">
              <w:t>Ринатович</w:t>
            </w:r>
            <w:proofErr w:type="spellEnd"/>
          </w:p>
        </w:tc>
        <w:tc>
          <w:tcPr>
            <w:tcW w:w="1843" w:type="dxa"/>
            <w:vAlign w:val="center"/>
          </w:tcPr>
          <w:p w:rsidR="00C8230F" w:rsidRDefault="00C8230F" w:rsidP="00C06097">
            <w:pPr>
              <w:pStyle w:val="a3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</w:t>
            </w:r>
          </w:p>
          <w:p w:rsidR="00C8230F" w:rsidRPr="00B172E9" w:rsidRDefault="00C8230F" w:rsidP="00C06097">
            <w:pPr>
              <w:pStyle w:val="a3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ИВС 0407393</w:t>
            </w:r>
            <w:r w:rsidRPr="00B172E9">
              <w:rPr>
                <w:color w:val="000000"/>
                <w:sz w:val="20"/>
                <w:szCs w:val="20"/>
              </w:rPr>
              <w:t xml:space="preserve"> </w:t>
            </w:r>
          </w:p>
          <w:p w:rsidR="00C8230F" w:rsidRPr="00B172E9" w:rsidRDefault="00C8230F" w:rsidP="00C06097">
            <w:pPr>
              <w:pStyle w:val="a3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Рег</w:t>
            </w:r>
            <w:proofErr w:type="spellEnd"/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номер754/02 от 29.06.2002</w:t>
            </w:r>
          </w:p>
          <w:p w:rsidR="00C8230F" w:rsidRPr="00080321" w:rsidRDefault="00C8230F" w:rsidP="00C06097">
            <w:pPr>
              <w:pStyle w:val="a3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Казанский государственный педагогический университет</w:t>
            </w:r>
          </w:p>
        </w:tc>
        <w:tc>
          <w:tcPr>
            <w:tcW w:w="1417" w:type="dxa"/>
            <w:vAlign w:val="center"/>
          </w:tcPr>
          <w:p w:rsidR="00C8230F" w:rsidRPr="00080321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 xml:space="preserve">16 УВ </w:t>
            </w:r>
          </w:p>
          <w:p w:rsidR="00C8230F" w:rsidRPr="00B172E9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>№764822 от 22.06.2010</w:t>
            </w:r>
          </w:p>
          <w:p w:rsidR="00C8230F" w:rsidRPr="00B172E9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sz w:val="20"/>
                <w:szCs w:val="20"/>
                <w:lang w:eastAsia="en-US"/>
              </w:rPr>
              <w:t>АВС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стаж  лет</w:t>
            </w:r>
          </w:p>
          <w:p w:rsidR="00C8230F" w:rsidRPr="00080321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72E9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C8230F" w:rsidRPr="00B172E9" w:rsidRDefault="00C8230F" w:rsidP="00C06097">
            <w:pPr>
              <w:pStyle w:val="a3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162404849567 Рег.№55</w:t>
            </w:r>
            <w:r w:rsidRPr="00B17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ГАПОУ</w:t>
            </w:r>
            <w:proofErr w:type="gramStart"/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«К</w:t>
            </w:r>
            <w:proofErr w:type="gramEnd"/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АТТ</w:t>
            </w:r>
          </w:p>
          <w:p w:rsidR="00C8230F" w:rsidRPr="00B172E9" w:rsidRDefault="00C8230F" w:rsidP="00C0609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А.П.Обыденнова</w:t>
            </w:r>
            <w:proofErr w:type="spellEnd"/>
          </w:p>
          <w:p w:rsidR="00C8230F" w:rsidRPr="00B172E9" w:rsidRDefault="00C8230F" w:rsidP="00C06097">
            <w:pPr>
              <w:pStyle w:val="a3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72E9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230F" w:rsidRDefault="00C8230F" w:rsidP="00C0609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8230F" w:rsidRDefault="00C8230F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C8230F" w:rsidRDefault="00C8230F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C8230F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426" w:type="dxa"/>
          </w:tcPr>
          <w:p w:rsidR="00C8230F" w:rsidRPr="00373A45" w:rsidRDefault="00C8230F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8230F" w:rsidRDefault="00C8230F" w:rsidP="00C06097">
            <w:r w:rsidRPr="00B93E06">
              <w:t xml:space="preserve">Губайдуллин Ислам </w:t>
            </w:r>
            <w:proofErr w:type="spellStart"/>
            <w:r w:rsidRPr="00B93E06">
              <w:t>Ильшатович</w:t>
            </w:r>
            <w:proofErr w:type="spellEnd"/>
            <w:r w:rsidRPr="00B93E06">
              <w:t xml:space="preserve"> </w:t>
            </w:r>
          </w:p>
        </w:tc>
        <w:tc>
          <w:tcPr>
            <w:tcW w:w="1843" w:type="dxa"/>
          </w:tcPr>
          <w:p w:rsidR="00C8230F" w:rsidRPr="00B172E9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Диплом бакалавра137704 0016573</w:t>
            </w:r>
          </w:p>
          <w:p w:rsidR="00C8230F" w:rsidRPr="00B172E9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номер 116782</w:t>
            </w:r>
          </w:p>
          <w:p w:rsidR="00C8230F" w:rsidRPr="00B172E9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 10.05.2017</w:t>
            </w:r>
          </w:p>
          <w:p w:rsidR="00C8230F" w:rsidRPr="00080321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Академия труда и социальных отношений</w:t>
            </w:r>
          </w:p>
        </w:tc>
        <w:tc>
          <w:tcPr>
            <w:tcW w:w="1417" w:type="dxa"/>
          </w:tcPr>
          <w:p w:rsidR="00C8230F" w:rsidRPr="00080321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 xml:space="preserve">16 ТВ </w:t>
            </w:r>
          </w:p>
          <w:p w:rsidR="00C8230F" w:rsidRPr="00080321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>№279675</w:t>
            </w:r>
          </w:p>
          <w:p w:rsidR="00C8230F" w:rsidRPr="00B172E9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sz w:val="20"/>
                <w:szCs w:val="20"/>
                <w:lang w:eastAsia="en-US"/>
              </w:rPr>
              <w:t>28.09.2009</w:t>
            </w:r>
          </w:p>
          <w:p w:rsidR="00C8230F" w:rsidRPr="00B172E9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Стаж10  лет</w:t>
            </w:r>
          </w:p>
          <w:p w:rsidR="00C8230F" w:rsidRPr="00080321" w:rsidRDefault="00C8230F" w:rsidP="00C06097">
            <w:pPr>
              <w:ind w:lef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72E9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C8230F" w:rsidRPr="00080321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80321">
              <w:rPr>
                <w:color w:val="000000"/>
                <w:sz w:val="20"/>
                <w:szCs w:val="20"/>
              </w:rPr>
              <w:t>№ 2030 от 06.03.2013</w:t>
            </w:r>
          </w:p>
          <w:p w:rsidR="00C8230F" w:rsidRPr="00080321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ГБОУ СПО «КАТТ им.</w:t>
            </w:r>
          </w:p>
          <w:p w:rsidR="00C8230F" w:rsidRPr="00080321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А.П. </w:t>
            </w:r>
            <w:proofErr w:type="spellStart"/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Обыденнова</w:t>
            </w:r>
            <w:proofErr w:type="spellEnd"/>
          </w:p>
          <w:p w:rsidR="00C8230F" w:rsidRPr="008047FC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047FC">
              <w:rPr>
                <w:rFonts w:eastAsia="Calibri"/>
                <w:color w:val="000000"/>
                <w:sz w:val="20"/>
                <w:szCs w:val="20"/>
                <w:lang w:eastAsia="en-US"/>
              </w:rPr>
              <w:t>Серия ДП №000</w:t>
            </w: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66</w:t>
            </w:r>
          </w:p>
          <w:p w:rsidR="00C8230F" w:rsidRPr="008047FC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047FC">
              <w:rPr>
                <w:rFonts w:eastAsia="Calibri"/>
                <w:color w:val="000000"/>
                <w:sz w:val="20"/>
                <w:szCs w:val="20"/>
                <w:lang w:eastAsia="en-US"/>
              </w:rPr>
              <w:t>28.04.2018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ЧОУ ДПО «КШВВМ»</w:t>
            </w:r>
            <w:r w:rsidRPr="00B172E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C8230F" w:rsidRDefault="00C8230F" w:rsidP="00C06097">
            <w:pPr>
              <w:ind w:left="113" w:right="113"/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8230F" w:rsidRPr="00F763C9" w:rsidRDefault="00C8230F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C8230F" w:rsidRPr="00373A45" w:rsidRDefault="00C8230F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C8230F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426" w:type="dxa"/>
          </w:tcPr>
          <w:p w:rsidR="00C8230F" w:rsidRPr="00373A45" w:rsidRDefault="00C8230F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8230F" w:rsidRPr="007E1B7B" w:rsidRDefault="00C8230F" w:rsidP="00C06097">
            <w:pPr>
              <w:jc w:val="center"/>
            </w:pPr>
            <w:proofErr w:type="spellStart"/>
            <w:r>
              <w:t>Гарифуллин</w:t>
            </w:r>
            <w:proofErr w:type="spellEnd"/>
            <w:r>
              <w:t xml:space="preserve"> Ильнар Альбертович </w:t>
            </w:r>
          </w:p>
        </w:tc>
        <w:tc>
          <w:tcPr>
            <w:tcW w:w="1843" w:type="dxa"/>
          </w:tcPr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 xml:space="preserve">Диплом 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ВСВ 1055458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proofErr w:type="spellStart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номер </w:t>
            </w:r>
            <w:r w:rsidRPr="00B172E9">
              <w:rPr>
                <w:sz w:val="20"/>
                <w:szCs w:val="20"/>
              </w:rPr>
              <w:t>5978 от 01.07.2005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Академия управления ТИСБИ</w:t>
            </w:r>
          </w:p>
        </w:tc>
        <w:tc>
          <w:tcPr>
            <w:tcW w:w="1417" w:type="dxa"/>
          </w:tcPr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16 35 454781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От 02.12.2015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«В, В</w:t>
            </w:r>
            <w:proofErr w:type="gramStart"/>
            <w:r w:rsidRPr="00B172E9">
              <w:rPr>
                <w:sz w:val="20"/>
                <w:szCs w:val="20"/>
              </w:rPr>
              <w:t>1</w:t>
            </w:r>
            <w:proofErr w:type="gramEnd"/>
            <w:r w:rsidRPr="00B172E9">
              <w:rPr>
                <w:sz w:val="20"/>
                <w:szCs w:val="20"/>
              </w:rPr>
              <w:t>, С, С1, М»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sz w:val="20"/>
                <w:szCs w:val="20"/>
              </w:rPr>
              <w:t>Стаж 14 лет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8230F" w:rsidRPr="00080321" w:rsidRDefault="00C8230F" w:rsidP="00C06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80321">
              <w:rPr>
                <w:color w:val="000000"/>
                <w:sz w:val="20"/>
                <w:szCs w:val="20"/>
              </w:rPr>
              <w:t>№ 2</w:t>
            </w:r>
            <w:r w:rsidRPr="00B172E9">
              <w:rPr>
                <w:color w:val="000000"/>
                <w:sz w:val="20"/>
                <w:szCs w:val="20"/>
              </w:rPr>
              <w:t>500</w:t>
            </w:r>
            <w:r w:rsidRPr="00080321">
              <w:rPr>
                <w:color w:val="000000"/>
                <w:sz w:val="20"/>
                <w:szCs w:val="20"/>
              </w:rPr>
              <w:t xml:space="preserve"> от </w:t>
            </w:r>
            <w:r w:rsidRPr="00B172E9">
              <w:rPr>
                <w:color w:val="000000"/>
                <w:sz w:val="20"/>
                <w:szCs w:val="20"/>
              </w:rPr>
              <w:t>17.04.2014</w:t>
            </w:r>
          </w:p>
          <w:p w:rsidR="00C8230F" w:rsidRPr="00080321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ГБОУ СПО «КАТТ им.</w:t>
            </w:r>
          </w:p>
          <w:p w:rsidR="00C8230F" w:rsidRPr="00B172E9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А.П. </w:t>
            </w:r>
            <w:proofErr w:type="spellStart"/>
            <w:r w:rsidRPr="00080321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Обыденнова</w:t>
            </w:r>
            <w:proofErr w:type="spellEnd"/>
          </w:p>
          <w:p w:rsidR="00C8230F" w:rsidRPr="008047FC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047FC">
              <w:rPr>
                <w:rFonts w:eastAsia="Calibri"/>
                <w:color w:val="000000"/>
                <w:sz w:val="20"/>
                <w:szCs w:val="20"/>
                <w:lang w:eastAsia="en-US"/>
              </w:rPr>
              <w:t>Серия ДП №000</w:t>
            </w: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  <w:p w:rsidR="00C8230F" w:rsidRPr="008047FC" w:rsidRDefault="00C8230F" w:rsidP="00C06097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  <w:r w:rsidRPr="008047F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07</w:t>
            </w:r>
            <w:r w:rsidRPr="008047FC">
              <w:rPr>
                <w:rFonts w:eastAsia="Calibri"/>
                <w:color w:val="000000"/>
                <w:sz w:val="20"/>
                <w:szCs w:val="20"/>
                <w:lang w:eastAsia="en-US"/>
              </w:rPr>
              <w:t>.201</w:t>
            </w: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  <w:p w:rsidR="00C8230F" w:rsidRPr="00B172E9" w:rsidRDefault="00C8230F" w:rsidP="00C06097">
            <w:pPr>
              <w:jc w:val="center"/>
              <w:rPr>
                <w:sz w:val="20"/>
                <w:szCs w:val="20"/>
              </w:rPr>
            </w:pPr>
            <w:r w:rsidRPr="00B172E9">
              <w:rPr>
                <w:rFonts w:eastAsia="Calibri"/>
                <w:color w:val="000000"/>
                <w:sz w:val="20"/>
                <w:szCs w:val="20"/>
                <w:lang w:eastAsia="en-US"/>
              </w:rPr>
              <w:t>ЧОУ ДПО «КШВВМ»</w:t>
            </w:r>
            <w:r w:rsidRPr="00B172E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C8230F" w:rsidRDefault="00C8230F" w:rsidP="00C06097">
            <w:pPr>
              <w:ind w:left="113" w:right="113"/>
            </w:pPr>
            <w:r>
              <w:rPr>
                <w:sz w:val="22"/>
                <w:szCs w:val="22"/>
              </w:rPr>
              <w:t>Не лишался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8230F" w:rsidRPr="00F763C9" w:rsidRDefault="00C8230F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C8230F" w:rsidRPr="00373A45" w:rsidRDefault="00C8230F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C8230F" w:rsidRPr="00373A45" w:rsidTr="00C06097">
        <w:tblPrEx>
          <w:tblCellMar>
            <w:top w:w="0" w:type="dxa"/>
            <w:bottom w:w="0" w:type="dxa"/>
          </w:tblCellMar>
        </w:tblPrEx>
        <w:trPr>
          <w:cantSplit/>
          <w:trHeight w:val="2106"/>
        </w:trPr>
        <w:tc>
          <w:tcPr>
            <w:tcW w:w="426" w:type="dxa"/>
          </w:tcPr>
          <w:p w:rsidR="00C8230F" w:rsidRPr="00373A45" w:rsidRDefault="00C8230F" w:rsidP="00C0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8230F" w:rsidRPr="007E1B7B" w:rsidRDefault="00C8230F" w:rsidP="00C06097">
            <w:pPr>
              <w:jc w:val="center"/>
            </w:pPr>
            <w:r>
              <w:t xml:space="preserve">Фазылов </w:t>
            </w:r>
            <w:proofErr w:type="spellStart"/>
            <w:r>
              <w:t>Айтуган</w:t>
            </w:r>
            <w:proofErr w:type="spellEnd"/>
            <w:r>
              <w:t xml:space="preserve"> </w:t>
            </w:r>
            <w:proofErr w:type="spellStart"/>
            <w:r>
              <w:t>Айнурович</w:t>
            </w:r>
            <w:proofErr w:type="spellEnd"/>
          </w:p>
        </w:tc>
        <w:tc>
          <w:tcPr>
            <w:tcW w:w="1843" w:type="dxa"/>
          </w:tcPr>
          <w:p w:rsidR="00C8230F" w:rsidRDefault="00C8230F" w:rsidP="00C0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Диплом 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131605 0007838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номер 29 к/2016-К от 29.06.2016 г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образовательное учреждение </w:t>
            </w:r>
            <w:proofErr w:type="gramStart"/>
            <w:r>
              <w:rPr>
                <w:sz w:val="20"/>
                <w:szCs w:val="20"/>
              </w:rPr>
              <w:t>высшего</w:t>
            </w:r>
            <w:proofErr w:type="gramEnd"/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образования»</w:t>
            </w:r>
          </w:p>
          <w:p w:rsidR="00C8230F" w:rsidRPr="0013170E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инновационный университет имени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Г </w:t>
            </w:r>
            <w:proofErr w:type="spellStart"/>
            <w:r>
              <w:rPr>
                <w:sz w:val="20"/>
                <w:szCs w:val="20"/>
              </w:rPr>
              <w:t>Тимирясова</w:t>
            </w:r>
            <w:proofErr w:type="spellEnd"/>
            <w:r>
              <w:rPr>
                <w:sz w:val="20"/>
                <w:szCs w:val="20"/>
              </w:rPr>
              <w:t xml:space="preserve"> (ИЭУП г Казань</w:t>
            </w:r>
          </w:p>
        </w:tc>
        <w:tc>
          <w:tcPr>
            <w:tcW w:w="1417" w:type="dxa"/>
          </w:tcPr>
          <w:p w:rsidR="00C8230F" w:rsidRDefault="00C8230F" w:rsidP="00C06097">
            <w:pPr>
              <w:jc w:val="center"/>
            </w:pPr>
            <w:r>
              <w:t>1622 300005</w:t>
            </w:r>
          </w:p>
          <w:p w:rsidR="00C8230F" w:rsidRDefault="00C8230F" w:rsidP="00C06097">
            <w:pPr>
              <w:jc w:val="center"/>
            </w:pPr>
            <w:r>
              <w:t>От 28.05.2013</w:t>
            </w:r>
          </w:p>
          <w:p w:rsidR="00C8230F" w:rsidRPr="00B172E9" w:rsidRDefault="00C8230F" w:rsidP="00C06097">
            <w:pPr>
              <w:jc w:val="center"/>
            </w:pPr>
            <w:r>
              <w:t>«А, А</w:t>
            </w:r>
            <w:proofErr w:type="gramStart"/>
            <w:r>
              <w:t>1</w:t>
            </w:r>
            <w:proofErr w:type="gramEnd"/>
            <w:r>
              <w:t>, В, В1, М»</w:t>
            </w:r>
          </w:p>
        </w:tc>
        <w:tc>
          <w:tcPr>
            <w:tcW w:w="2409" w:type="dxa"/>
          </w:tcPr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профессиональной переподготовке 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номер 567-1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27.05.2019  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 образования 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учебный центр» </w:t>
            </w:r>
          </w:p>
          <w:p w:rsidR="00C8230F" w:rsidRDefault="00C8230F" w:rsidP="00C06097">
            <w:pPr>
              <w:jc w:val="center"/>
              <w:rPr>
                <w:sz w:val="20"/>
                <w:szCs w:val="20"/>
              </w:rPr>
            </w:pPr>
          </w:p>
          <w:p w:rsidR="00C8230F" w:rsidRPr="0013170E" w:rsidRDefault="00C8230F" w:rsidP="00C0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230F" w:rsidRDefault="00C8230F" w:rsidP="00C06097">
            <w:pPr>
              <w:ind w:left="113" w:right="113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709" w:type="dxa"/>
          </w:tcPr>
          <w:p w:rsidR="00C8230F" w:rsidRPr="00F763C9" w:rsidRDefault="00C8230F" w:rsidP="00C06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763C9">
              <w:rPr>
                <w:sz w:val="16"/>
                <w:szCs w:val="16"/>
              </w:rPr>
              <w:t xml:space="preserve"> </w:t>
            </w:r>
            <w:proofErr w:type="spellStart"/>
            <w:r w:rsidRPr="00F763C9">
              <w:rPr>
                <w:sz w:val="16"/>
                <w:szCs w:val="16"/>
              </w:rPr>
              <w:t>шатате</w:t>
            </w:r>
            <w:proofErr w:type="spellEnd"/>
          </w:p>
        </w:tc>
        <w:tc>
          <w:tcPr>
            <w:tcW w:w="567" w:type="dxa"/>
          </w:tcPr>
          <w:p w:rsidR="00C8230F" w:rsidRPr="00373A45" w:rsidRDefault="00C8230F" w:rsidP="00C06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</w:tbl>
    <w:p w:rsidR="00C8230F" w:rsidRDefault="00C8230F" w:rsidP="00C8230F">
      <w:pPr>
        <w:spacing w:after="120"/>
        <w:jc w:val="both"/>
      </w:pPr>
    </w:p>
    <w:p w:rsidR="00C8230F" w:rsidRDefault="00C8230F" w:rsidP="00C8230F">
      <w:pPr>
        <w:spacing w:after="120"/>
        <w:jc w:val="both"/>
      </w:pPr>
    </w:p>
    <w:p w:rsidR="009A3208" w:rsidRDefault="009A3208"/>
    <w:sectPr w:rsidR="009A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8"/>
    <w:rsid w:val="00847048"/>
    <w:rsid w:val="009A3208"/>
    <w:rsid w:val="00C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2019-07-22T08:48:00Z</dcterms:created>
  <dcterms:modified xsi:type="dcterms:W3CDTF">2019-07-22T08:49:00Z</dcterms:modified>
</cp:coreProperties>
</file>